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04788" w14:textId="77777777" w:rsidR="006D5A5F" w:rsidRPr="009F37D9" w:rsidRDefault="006D5A5F" w:rsidP="006D5A5F">
      <w:pPr>
        <w:pStyle w:val="NormalWeb"/>
        <w:spacing w:before="0" w:beforeAutospacing="0" w:after="0" w:afterAutospacing="0" w:line="480" w:lineRule="auto"/>
        <w:rPr>
          <w:b/>
          <w:bCs/>
        </w:rPr>
      </w:pPr>
      <w:bookmarkStart w:id="0" w:name="_GoBack"/>
      <w:bookmarkEnd w:id="0"/>
    </w:p>
    <w:p w14:paraId="49250F76" w14:textId="1136AE37" w:rsidR="006D5A5F" w:rsidRPr="009F37D9" w:rsidRDefault="006D5A5F" w:rsidP="006D5A5F">
      <w:pPr>
        <w:pStyle w:val="NormalWeb"/>
        <w:spacing w:before="0" w:beforeAutospacing="0" w:after="0" w:afterAutospacing="0" w:line="480" w:lineRule="auto"/>
        <w:jc w:val="center"/>
        <w:rPr>
          <w:b/>
          <w:bCs/>
        </w:rPr>
      </w:pPr>
    </w:p>
    <w:p w14:paraId="79C637A3" w14:textId="4451693E" w:rsidR="00C636E0" w:rsidRPr="009F37D9" w:rsidRDefault="00C636E0" w:rsidP="006D5A5F">
      <w:pPr>
        <w:pStyle w:val="NormalWeb"/>
        <w:spacing w:before="0" w:beforeAutospacing="0" w:after="0" w:afterAutospacing="0" w:line="480" w:lineRule="auto"/>
        <w:jc w:val="center"/>
        <w:rPr>
          <w:b/>
          <w:bCs/>
        </w:rPr>
      </w:pPr>
    </w:p>
    <w:p w14:paraId="023F4146" w14:textId="4FB7D46C" w:rsidR="00C636E0" w:rsidRPr="009F37D9" w:rsidRDefault="00C636E0" w:rsidP="006D5A5F">
      <w:pPr>
        <w:pStyle w:val="NormalWeb"/>
        <w:spacing w:before="0" w:beforeAutospacing="0" w:after="0" w:afterAutospacing="0" w:line="480" w:lineRule="auto"/>
        <w:jc w:val="center"/>
        <w:rPr>
          <w:b/>
          <w:bCs/>
        </w:rPr>
      </w:pPr>
    </w:p>
    <w:p w14:paraId="5A5D23B4" w14:textId="77777777" w:rsidR="00C636E0" w:rsidRPr="009F37D9" w:rsidRDefault="00C636E0" w:rsidP="006D5A5F">
      <w:pPr>
        <w:pStyle w:val="NormalWeb"/>
        <w:spacing w:before="0" w:beforeAutospacing="0" w:after="0" w:afterAutospacing="0" w:line="480" w:lineRule="auto"/>
        <w:jc w:val="center"/>
        <w:rPr>
          <w:b/>
          <w:bCs/>
        </w:rPr>
      </w:pPr>
    </w:p>
    <w:p w14:paraId="2DCF00A7" w14:textId="77777777" w:rsidR="006D5A5F" w:rsidRPr="009F37D9" w:rsidRDefault="006D5A5F" w:rsidP="006D5A5F">
      <w:pPr>
        <w:pStyle w:val="NormalWeb"/>
        <w:spacing w:before="0" w:beforeAutospacing="0" w:after="0" w:afterAutospacing="0" w:line="480" w:lineRule="auto"/>
        <w:jc w:val="center"/>
        <w:rPr>
          <w:b/>
          <w:bCs/>
        </w:rPr>
      </w:pPr>
    </w:p>
    <w:p w14:paraId="7958D7E3" w14:textId="77777777" w:rsidR="006D5A5F" w:rsidRPr="009F37D9" w:rsidRDefault="006D5A5F" w:rsidP="006D5A5F">
      <w:pPr>
        <w:pStyle w:val="NormalWeb"/>
        <w:spacing w:before="0" w:beforeAutospacing="0" w:after="0" w:afterAutospacing="0" w:line="480" w:lineRule="auto"/>
        <w:jc w:val="center"/>
        <w:rPr>
          <w:b/>
          <w:bCs/>
        </w:rPr>
      </w:pPr>
    </w:p>
    <w:p w14:paraId="605F1BC5" w14:textId="77777777" w:rsidR="006D5A5F" w:rsidRPr="009F37D9" w:rsidRDefault="006D5A5F" w:rsidP="006D5A5F">
      <w:pPr>
        <w:pStyle w:val="NormalWeb"/>
        <w:spacing w:before="0" w:beforeAutospacing="0" w:after="0" w:afterAutospacing="0" w:line="480" w:lineRule="auto"/>
        <w:jc w:val="center"/>
        <w:rPr>
          <w:b/>
          <w:bCs/>
        </w:rPr>
      </w:pPr>
    </w:p>
    <w:p w14:paraId="3BB93B98" w14:textId="77777777" w:rsidR="006D5A5F" w:rsidRPr="009F37D9" w:rsidRDefault="006D5A5F" w:rsidP="006D5A5F">
      <w:pPr>
        <w:pStyle w:val="NormalWeb"/>
        <w:spacing w:before="0" w:beforeAutospacing="0" w:after="0" w:afterAutospacing="0" w:line="480" w:lineRule="auto"/>
        <w:jc w:val="center"/>
        <w:rPr>
          <w:b/>
          <w:bCs/>
        </w:rPr>
      </w:pPr>
    </w:p>
    <w:p w14:paraId="4C3006B1" w14:textId="77777777" w:rsidR="006D5A5F" w:rsidRPr="009F37D9" w:rsidRDefault="006D5A5F" w:rsidP="006D5A5F">
      <w:pPr>
        <w:pStyle w:val="NormalWeb"/>
        <w:spacing w:before="0" w:beforeAutospacing="0" w:after="0" w:afterAutospacing="0" w:line="480" w:lineRule="auto"/>
        <w:jc w:val="center"/>
        <w:rPr>
          <w:color w:val="0E101A"/>
        </w:rPr>
      </w:pPr>
      <w:r w:rsidRPr="009F37D9">
        <w:rPr>
          <w:b/>
          <w:bCs/>
        </w:rPr>
        <w:t>Dollar Shave Club (DSC):</w:t>
      </w:r>
      <w:r w:rsidRPr="009F37D9">
        <w:rPr>
          <w:rStyle w:val="Strong"/>
          <w:color w:val="0E101A"/>
        </w:rPr>
        <w:t xml:space="preserve"> Disrupting the Shaving Industry</w:t>
      </w:r>
    </w:p>
    <w:p w14:paraId="697D9149" w14:textId="59BFE6D5" w:rsidR="006D5A5F" w:rsidRPr="009F37D9" w:rsidRDefault="00C636E0" w:rsidP="006D5A5F">
      <w:pPr>
        <w:spacing w:after="0" w:line="480" w:lineRule="auto"/>
        <w:jc w:val="center"/>
        <w:rPr>
          <w:rFonts w:ascii="Times New Roman" w:eastAsia="Times New Roman" w:hAnsi="Times New Roman" w:cs="Times New Roman"/>
          <w:color w:val="000000" w:themeColor="text1"/>
          <w:sz w:val="24"/>
          <w:szCs w:val="24"/>
        </w:rPr>
      </w:pPr>
      <w:r w:rsidRPr="009F37D9">
        <w:rPr>
          <w:rFonts w:ascii="Times New Roman" w:eastAsia="Times New Roman" w:hAnsi="Times New Roman" w:cs="Times New Roman"/>
          <w:color w:val="000000" w:themeColor="text1"/>
          <w:sz w:val="24"/>
          <w:szCs w:val="24"/>
        </w:rPr>
        <w:t>Name</w:t>
      </w:r>
    </w:p>
    <w:p w14:paraId="32076102" w14:textId="54ED8520" w:rsidR="00C636E0" w:rsidRPr="009F37D9" w:rsidRDefault="00C636E0" w:rsidP="006D5A5F">
      <w:pPr>
        <w:spacing w:after="0" w:line="480" w:lineRule="auto"/>
        <w:jc w:val="center"/>
        <w:rPr>
          <w:rFonts w:ascii="Times New Roman" w:eastAsia="Times New Roman" w:hAnsi="Times New Roman" w:cs="Times New Roman"/>
          <w:color w:val="000000" w:themeColor="text1"/>
          <w:sz w:val="24"/>
          <w:szCs w:val="24"/>
        </w:rPr>
      </w:pPr>
      <w:r w:rsidRPr="009F37D9">
        <w:rPr>
          <w:rFonts w:ascii="Times New Roman" w:eastAsia="Times New Roman" w:hAnsi="Times New Roman" w:cs="Times New Roman"/>
          <w:color w:val="000000" w:themeColor="text1"/>
          <w:sz w:val="24"/>
          <w:szCs w:val="24"/>
        </w:rPr>
        <w:t>Institution</w:t>
      </w:r>
    </w:p>
    <w:p w14:paraId="3718EDA0" w14:textId="4B1C214F" w:rsidR="00C636E0" w:rsidRPr="009F37D9" w:rsidRDefault="00C636E0" w:rsidP="006D5A5F">
      <w:pPr>
        <w:spacing w:after="0" w:line="480" w:lineRule="auto"/>
        <w:jc w:val="center"/>
        <w:rPr>
          <w:rFonts w:ascii="Times New Roman" w:eastAsia="Times New Roman" w:hAnsi="Times New Roman" w:cs="Times New Roman"/>
          <w:color w:val="000000" w:themeColor="text1"/>
          <w:sz w:val="24"/>
          <w:szCs w:val="24"/>
        </w:rPr>
      </w:pPr>
      <w:r w:rsidRPr="009F37D9">
        <w:rPr>
          <w:rFonts w:ascii="Times New Roman" w:eastAsia="Times New Roman" w:hAnsi="Times New Roman" w:cs="Times New Roman"/>
          <w:color w:val="000000" w:themeColor="text1"/>
          <w:sz w:val="24"/>
          <w:szCs w:val="24"/>
        </w:rPr>
        <w:t>Date</w:t>
      </w:r>
    </w:p>
    <w:p w14:paraId="113B8752"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33C31A8C"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5EDE4AD1"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10E92B97"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5C39F667"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36AEB040"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66AC5121"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7BB13C92" w14:textId="77777777" w:rsidR="006D5A5F" w:rsidRPr="009F37D9" w:rsidRDefault="006D5A5F" w:rsidP="006D5A5F">
      <w:pPr>
        <w:pStyle w:val="NormalWeb"/>
        <w:spacing w:before="0" w:beforeAutospacing="0" w:after="0" w:afterAutospacing="0" w:line="480" w:lineRule="auto"/>
        <w:rPr>
          <w:rStyle w:val="Strong"/>
          <w:color w:val="0E101A"/>
        </w:rPr>
      </w:pPr>
    </w:p>
    <w:p w14:paraId="596DA838" w14:textId="77777777" w:rsidR="006D5A5F" w:rsidRPr="009F37D9" w:rsidRDefault="006D5A5F" w:rsidP="006D5A5F">
      <w:pPr>
        <w:pStyle w:val="NormalWeb"/>
        <w:spacing w:before="0" w:beforeAutospacing="0" w:after="0" w:afterAutospacing="0" w:line="480" w:lineRule="auto"/>
        <w:jc w:val="center"/>
        <w:rPr>
          <w:rStyle w:val="Strong"/>
          <w:color w:val="0E101A"/>
        </w:rPr>
      </w:pPr>
    </w:p>
    <w:p w14:paraId="5EDB5DDC" w14:textId="77777777" w:rsidR="006D5A5F" w:rsidRPr="009F37D9" w:rsidRDefault="006D5A5F" w:rsidP="006D5A5F">
      <w:pPr>
        <w:jc w:val="center"/>
        <w:rPr>
          <w:rFonts w:ascii="Times New Roman" w:eastAsia="Times New Roman" w:hAnsi="Times New Roman" w:cs="Times New Roman"/>
          <w:b/>
          <w:bCs/>
          <w:sz w:val="24"/>
          <w:szCs w:val="24"/>
        </w:rPr>
      </w:pPr>
      <w:r w:rsidRPr="009F37D9">
        <w:rPr>
          <w:rFonts w:ascii="Times New Roman" w:hAnsi="Times New Roman" w:cs="Times New Roman"/>
          <w:b/>
          <w:bCs/>
          <w:sz w:val="24"/>
          <w:szCs w:val="24"/>
        </w:rPr>
        <w:br w:type="page"/>
      </w:r>
      <w:r w:rsidRPr="009F37D9">
        <w:rPr>
          <w:rFonts w:ascii="Times New Roman" w:hAnsi="Times New Roman" w:cs="Times New Roman"/>
          <w:b/>
          <w:bCs/>
          <w:sz w:val="24"/>
          <w:szCs w:val="24"/>
        </w:rPr>
        <w:lastRenderedPageBreak/>
        <w:t>Dollar Shave Club (DSC):</w:t>
      </w:r>
      <w:r w:rsidRPr="009F37D9">
        <w:rPr>
          <w:rStyle w:val="Strong"/>
          <w:rFonts w:ascii="Times New Roman" w:hAnsi="Times New Roman" w:cs="Times New Roman"/>
          <w:color w:val="0E101A"/>
          <w:sz w:val="24"/>
          <w:szCs w:val="24"/>
        </w:rPr>
        <w:t xml:space="preserve"> Disrupting the Shaving Industry</w:t>
      </w:r>
    </w:p>
    <w:p w14:paraId="20ACA1E2"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Disruption in business is identified as a positive way of doing things in the market to bring change in the form of quality products, services, and better processes and procedures. Disruption is used to replace the old ways of doing business in order to create new value for products and services.</w:t>
      </w:r>
      <w:r w:rsidRPr="009F37D9">
        <w:rPr>
          <w:rStyle w:val="CommentReference"/>
          <w:rFonts w:eastAsiaTheme="minorHAnsi"/>
          <w:sz w:val="24"/>
          <w:szCs w:val="24"/>
        </w:rPr>
        <w:t xml:space="preserve"> </w:t>
      </w:r>
      <w:r w:rsidRPr="009F37D9">
        <w:rPr>
          <w:color w:val="0E101A"/>
        </w:rPr>
        <w:t>Most companies use this technique to break the existing entry barriers, especially where there is very high competition or the market is monopolistic. In most cases, disruption prevents monopoly from existing in the market, providing an opportunity for firms to create new businesses (</w:t>
      </w:r>
      <w:r w:rsidRPr="009F37D9">
        <w:t>Anderson, Kollenz-Quétard, &amp; Tavassoli, 2018)</w:t>
      </w:r>
      <w:r w:rsidRPr="009F37D9">
        <w:rPr>
          <w:color w:val="0E101A"/>
        </w:rPr>
        <w:t>. Over the years, disruption has been applied in the business sector to create a competitive advantage, attract more customers and build customer loyalty. Disruption is important in the market because technology is highly applied and better production methods and products are created and implemented. Disruptive innovation was applied in the shaving industry a long time ago to develop standards in shaving. This study provides a comprehensive case study analysis about disruptive innovation in the shaving industry by The Dollar Shave Club.</w:t>
      </w:r>
    </w:p>
    <w:p w14:paraId="19CB103A"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From an analytical point of view, the DSC ascertained to be disruptive to Gillette and the shaving industry at large because it made its operation a kind of subscription-based firm in the market (</w:t>
      </w:r>
      <w:r w:rsidRPr="009F37D9">
        <w:rPr>
          <w:color w:val="222222"/>
          <w:shd w:val="clear" w:color="auto" w:fill="FFFFFF"/>
        </w:rPr>
        <w:t>Picker, 2011)</w:t>
      </w:r>
      <w:r w:rsidRPr="009F37D9">
        <w:rPr>
          <w:color w:val="0E101A"/>
        </w:rPr>
        <w:t>. As such, DSC implemented this strategy to get an opportunity to provide products of higher value to its customers. The Dollar Shave Club penetrated the market by using the internet with the help of updated technology to make quality products available to consumers unlike other competitors (</w:t>
      </w:r>
      <w:r w:rsidRPr="009F37D9">
        <w:t>Anderson et al., 2018)</w:t>
      </w:r>
      <w:r w:rsidRPr="009F37D9">
        <w:rPr>
          <w:color w:val="0E101A"/>
        </w:rPr>
        <w:t>. By then, many people were accessing the internet by using their mobile phones. The Dollar Shave Club entered the market when there was very high competition in the razor industry with strong, established companies such as Gillette. With the help of the internet and technology, Dollar Shave Club reached out and attracted its customers through a subscription-based model which created an opportunity to establish itself and hence success.</w:t>
      </w:r>
    </w:p>
    <w:p w14:paraId="1E3A5298"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lastRenderedPageBreak/>
        <w:t>Dollar Shave Club was keen to secure and defend its position in the entire competitive market. The company used the subscription model to make direct communication with the customers (subscribers). DSC made it easier to reach their customers and notify them of any changes, improvements and available products (</w:t>
      </w:r>
      <w:r w:rsidRPr="009F37D9">
        <w:rPr>
          <w:color w:val="222222"/>
          <w:shd w:val="clear" w:color="auto" w:fill="FFFFFF"/>
        </w:rPr>
        <w:t>Picker, 2011)</w:t>
      </w:r>
      <w:r w:rsidRPr="009F37D9">
        <w:rPr>
          <w:color w:val="0E101A"/>
        </w:rPr>
        <w:t>. The company identified the needs of the customers and targeted making the products available to all subscribers. The Dollar Shave Club started to use different websites from which their products could be viewed by the prospects and customers anytime and make an order (</w:t>
      </w:r>
      <w:r w:rsidRPr="009F37D9">
        <w:t>Anderson et al., 2018)</w:t>
      </w:r>
      <w:r w:rsidRPr="009F37D9">
        <w:rPr>
          <w:color w:val="0E101A"/>
        </w:rPr>
        <w:t>. DSC made its products easy to understand to the customers by grouping them into different product lines, such as toiletries and shaving products. This kind of grouping from razor blades to grooming items made it easy for the customers to identify the type of product that is suitable for them. The disruptive innovation that Dollar Shave Club applied made it easier for the customers to track their products while in transit or cancel their orders anytime.</w:t>
      </w:r>
    </w:p>
    <w:p w14:paraId="3E7F5CAC"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DSC is putting value addition into practice, which the other competitors do not consider in the shaving industry. Dollar Shave Club leverages the value proposition by considering the pricing and customer focus on the products and services it offers in the market. The company aims at reducing the unfair razor and blade pricing in the market. This goal is achieved by providing a cheap and affordable subscription to the customers for the supply of products (</w:t>
      </w:r>
      <w:r w:rsidRPr="009F37D9">
        <w:rPr>
          <w:color w:val="222222"/>
          <w:shd w:val="clear" w:color="auto" w:fill="FFFFFF"/>
        </w:rPr>
        <w:t>Picker, 2011)</w:t>
      </w:r>
      <w:r w:rsidRPr="009F37D9">
        <w:rPr>
          <w:color w:val="0E101A"/>
        </w:rPr>
        <w:t>. The average subscription fee is a dollar per month. The price that Dollar Shave Club set is lower than that of Gillette and the other existing competitors. This strategy is a form of minimizing monopoly in the market, especially in pricing razors and blades. </w:t>
      </w:r>
    </w:p>
    <w:p w14:paraId="371308F4" w14:textId="5B6B9283"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Dollar Shave Club based its services on customers’ needs and satisfaction. There is a help center within the company’s website that provides customer care services. The products and services offered to customers, such as the delivery of razors and blades, aim to bring satisfaction (</w:t>
      </w:r>
      <w:r w:rsidRPr="009F37D9">
        <w:rPr>
          <w:color w:val="222222"/>
          <w:shd w:val="clear" w:color="auto" w:fill="FFFFFF"/>
        </w:rPr>
        <w:t>Picker, 2011)</w:t>
      </w:r>
      <w:r w:rsidRPr="009F37D9">
        <w:rPr>
          <w:color w:val="0E101A"/>
        </w:rPr>
        <w:t xml:space="preserve">. The company addresses customer needs by providing the most </w:t>
      </w:r>
      <w:r w:rsidRPr="009F37D9">
        <w:rPr>
          <w:color w:val="0E101A"/>
        </w:rPr>
        <w:lastRenderedPageBreak/>
        <w:t>effective and efficient solutions to their problems. In addition, Dollar Shave Club makes the products available to their customers in a convenient time frame. The customers can keep track of the products ordered. Customers are also allowed to make changes to the characteristics of their subscriptions or cancel anytime. The company also provides special discounts to the customers on the bundle of products purchased (</w:t>
      </w:r>
      <w:r w:rsidRPr="009F37D9">
        <w:t>Anderson et al., 2018)</w:t>
      </w:r>
      <w:r w:rsidRPr="009F37D9">
        <w:rPr>
          <w:color w:val="0E101A"/>
        </w:rPr>
        <w:t>. Dollar Shave Club majors on the quality and simplicity of the products through packaging and product design. </w:t>
      </w:r>
    </w:p>
    <w:p w14:paraId="704B43A4"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Dollar Shave Club built consumer insight into its business by creating a solid brand. The company established its brand through active customer engagement where it achieved millions of subscribers for its services. Dollar Shave Club is strongly engaged in the shaving industry through a clean brand identity in the market. The company also ensured a proper formulated marketing technique which is data-driven majorly from its customer subscriptions. This information was used by the company to make products that conform to customer needs. Delivery of customer-based products provided an opportunity for the company to grow its brand. The company developed great content to create strong customer retention. Dollar Shave Club creates a deep insight into the customers by providing quality products and services according to the market preferences. The company majored in male customers for the services. Therefore, the company understood its customers well to increase their spending habits and ensured a consistent value delivery to build its brand. </w:t>
      </w:r>
    </w:p>
    <w:p w14:paraId="126EE3F7"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 xml:space="preserve">The company had a well-established insight on data and customers even before Unilever company acquired it. Dollar Shave Club understood and invested heavily in its customers. The company also established a good relationship with its customers to retain the current subscriptions and attract more consumers. The excellent consumer relationship boosted the company’s brand. The success of Dollar Shave Club was contributed to by the investment of the data and customer insights. The company implemented the information </w:t>
      </w:r>
      <w:r w:rsidRPr="009F37D9">
        <w:rPr>
          <w:color w:val="0E101A"/>
        </w:rPr>
        <w:lastRenderedPageBreak/>
        <w:t>attained from customers and put it into action. The implementations made by the company enhanced the general creativity of the organization. Dollar Shave Club was committed to its brand by ensuring consistency to its customers and prospects in the market. The unique marketing strategies by Dollar Shave Club affected it to make more investments in its brand for better and longer-lasting customer relationships, a promising approach of enticing customers while building consumer insight into its branding model.  </w:t>
      </w:r>
    </w:p>
    <w:p w14:paraId="432C3819"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Dollar Shave Club can capitalize on shaving and grooming needs and behaviors by providing various options to customers. The company provides a choice of six and four razor blade sets to the customers. Customers have different tastes and preferences, and therefore, the company can focus on accommodating all the customers’ needs. Creativity and innovation are the key issues that the company can major in to keep up with the market pace. The company can also include more variety of products that are related to shaving and grooming. Product diversification will create a bigger market for the company hence a larger market share. The company will also gain a greater competitive advantage compared to its major competitors, such as Gillette. Dollar Shave Club can major in research and development to cover all the problems their customers face. The decisions made on production should be made to conform with all customer needs and wants. </w:t>
      </w:r>
    </w:p>
    <w:p w14:paraId="1270E7DC"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 xml:space="preserve">The company can check on its promotion techniques that help to boost product sales. This goal can be achieved if the company reaches out to many prospects, customers and organizations worldwide. Proper promotion methods can lead to better brand recognition and create customer loyalty. Dollar Shave Club can introduce more distribution channels through mergers with different distributors. Mergers are a bold technique, especially when entering new markets. Additional distribution channels will ensure that the company products are available in all markets and all customers can easily access them. Promotion techniques also act like a form of persuasion for customers to purchase the company’s products. The </w:t>
      </w:r>
      <w:r w:rsidRPr="009F37D9">
        <w:rPr>
          <w:color w:val="0E101A"/>
        </w:rPr>
        <w:lastRenderedPageBreak/>
        <w:t>company can introduce different subscription packages for their customers. Customers can have the subscription of their choice depending on the packages they need. This strategy would attract more customers to make subscriptions based on their preference since they can quickly access the company’s shaving and grooming products. Product design is also another factor that the company can consider consistently. Designing products attract more customers and are a form of creating competition for the company. </w:t>
      </w:r>
    </w:p>
    <w:p w14:paraId="107B8F0F"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Dollar Shave Club pivots from Gillette’s brand messaging focused on performance by ensuring that the highest quality services are provided to customers. The company attracts most of its customers from the marketing strategies used. DSC applies professional marketing strategies to ensure that it draws the customers' attention, which has created increased interest in viewing their adverts. The company ensures that it creates a lot of impact on the customers to make them (customers) hold on to its products and services. The company creates a long-lasting memory of its adverts and products within the customers’ minds to capture their minds. In response, the company delivers exact products as promised to customers to develop trust and brand loyalty. </w:t>
      </w:r>
    </w:p>
    <w:p w14:paraId="6F2BE566"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The company also majors in providing products that conform with their primary customers: male customers. Shaving and grooming mainly focus on men since they occupy the most significant customer portion in the market. Most of the products delivered revolve around men in terms of behavior and characters (</w:t>
      </w:r>
      <w:r w:rsidRPr="009F37D9">
        <w:rPr>
          <w:color w:val="222222"/>
          <w:shd w:val="clear" w:color="auto" w:fill="FFFFFF"/>
        </w:rPr>
        <w:t>O'Brien, 2018)</w:t>
      </w:r>
      <w:r w:rsidRPr="009F37D9">
        <w:rPr>
          <w:color w:val="0E101A"/>
        </w:rPr>
        <w:t>. Therefore, the company uses this technique to capture the customers' attention as a way of creating a form of prestige. The persuasion power of Dollar Shave Club is very high due to the techniques applied generally. The company’s performance is good due to its ability to deliver what customers need and want. Dollar Shave Club’s effective performance is identical to the customer subscription rate over the years, which has rapidly increased. The positive performance is due to the approach used by the company, especially in marketing. </w:t>
      </w:r>
    </w:p>
    <w:p w14:paraId="020C67AE"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lastRenderedPageBreak/>
        <w:t>Dollar Shave Club did not focus much on the research and development of products like most companies would have done. The company aimed at creating a good relationship with its customers through interaction. Collection of data directly from customers was the key strategy that helped Dollar Shave Club gain a competitive advantage in the market, which was very stiff within that period due to the presence of already established companies in the shaving industry (</w:t>
      </w:r>
      <w:r w:rsidRPr="009F37D9">
        <w:rPr>
          <w:color w:val="222222"/>
          <w:shd w:val="clear" w:color="auto" w:fill="FFFFFF"/>
        </w:rPr>
        <w:t>O'Brien, 2018)</w:t>
      </w:r>
      <w:r w:rsidRPr="009F37D9">
        <w:rPr>
          <w:color w:val="0E101A"/>
        </w:rPr>
        <w:t>. Dollar Shave Club collected data directly from the customers to identify their needs. This strategy was important because it enabled the company to determine what products or services are needed in the market. The company could deliver products that provided higher satisfaction than other companies in the same industry, such as Gillette. Customer satisfaction is one of the best strategies that helps a firm gain a competitive edge in the market.</w:t>
      </w:r>
    </w:p>
    <w:p w14:paraId="30F227CC"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DSC collected information directly from different customers through its websites. This information is usually provided in the form of compliments and complaints. The company used the information provided by the customers to make products, hence, creating an opportunity for innovation. Dollar Shave Club ensured that it put all customer data and information into action by developing products that conform to the needs and wants of customers (</w:t>
      </w:r>
      <w:r w:rsidRPr="009F37D9">
        <w:rPr>
          <w:color w:val="222222"/>
          <w:shd w:val="clear" w:color="auto" w:fill="FFFFFF"/>
        </w:rPr>
        <w:t>Picker, 2011)</w:t>
      </w:r>
      <w:r w:rsidRPr="009F37D9">
        <w:rPr>
          <w:color w:val="0E101A"/>
        </w:rPr>
        <w:t>. This strategy created trust and loyalty of the company from the customers. The company understood that customer-based products would make a good market share in the competitive industry since satisfaction was guaranteed. The provision of products and services that conform with customer needs strengthened the relationship and interaction between the company and the consumers. Therefore, diverse customer interactions played an important role in the success of Dollar Shave Club.</w:t>
      </w:r>
    </w:p>
    <w:p w14:paraId="54ED8FAF"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 xml:space="preserve">Some of the marketing tools, such as The Bathroom Minutes magazine, were essential to Dollar Shave Club because they contributed to the brand equity and loyalty of the company. These marketing vehicles created a platform for the company to be widely known </w:t>
      </w:r>
      <w:r w:rsidRPr="009F37D9">
        <w:rPr>
          <w:color w:val="0E101A"/>
        </w:rPr>
        <w:lastRenderedPageBreak/>
        <w:t>all over the world. The marketing vehicles enhanced people's interest to learn more about DSC and most of the company products were introduced to different audiences. The company (DSC) attracted most of the investors to work in the market. Some big companies like Unilever got attracted to Dollar Shave Club and entered into a contract to conduct business. Other companies such as Walmart were also involved in business with DSC to distribute products to different markets. Generally, the marketing vehicle played an important role in creating an opportunity for Dollar Shave Club to build the company’s brand.</w:t>
      </w:r>
    </w:p>
    <w:p w14:paraId="38ADFD7F"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Most of the marketing vehicles have a significant number of followers due to their reliability. The marketing vehicles created an opportunity for Dollar Shave Club to enter into a contract with other large organizations (</w:t>
      </w:r>
      <w:r w:rsidRPr="009F37D9">
        <w:rPr>
          <w:color w:val="222222"/>
          <w:shd w:val="clear" w:color="auto" w:fill="FFFFFF"/>
        </w:rPr>
        <w:t>O'Brien, 2018)</w:t>
      </w:r>
      <w:r w:rsidRPr="009F37D9">
        <w:rPr>
          <w:color w:val="0E101A"/>
        </w:rPr>
        <w:t>. Dollar Shave Club gained a lot of followers and trust from different prospects worldwide. The marketing vehicles enabled the company to create more networking system with prospects, customers and other companies suitable to conduct business with. The company also got an opportunity to grow its brand and became a widely recognized organization in the market for the services and products that it provided to customers. As a result, the company gained more loyalty from its customers and many other firms. Dollar Shave Club also realized its position in the market after ratings against other companies were made. </w:t>
      </w:r>
    </w:p>
    <w:p w14:paraId="05E2D193"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Dollar Shave Club can claim that they are an experienced company because they grew due to their ability to provide products and deliver services that conform to the specifications and customer needs such as quality and fairly priced blades. The company was developed to solve an existing problem since the already established companies had not provided a solution. Through the delivery of the requirements, the company gained recognition, which resulted in its growth. The company has continued to focus on its primary goal to date (</w:t>
      </w:r>
      <w:r w:rsidRPr="009F37D9">
        <w:t>Anderson et al., 2018)</w:t>
      </w:r>
      <w:r w:rsidRPr="009F37D9">
        <w:rPr>
          <w:color w:val="0E101A"/>
        </w:rPr>
        <w:t xml:space="preserve">. The company understands customer needs and provides fair pricing of the products that it offers. There are quality products delivered that have more excellent </w:t>
      </w:r>
      <w:r w:rsidRPr="009F37D9">
        <w:rPr>
          <w:color w:val="0E101A"/>
        </w:rPr>
        <w:lastRenderedPageBreak/>
        <w:t>value than products from other companies, like Harry’s provide new razors based on information given while DSC provides a new pack of razors monthly to its customers. Due to this reason, the company has gained a competitive advantage for many years. Therefore, the company has knowledge and strategies on what products to provide, improve or make changes to since it has information from the customers. </w:t>
      </w:r>
    </w:p>
    <w:p w14:paraId="698E9F1C"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DSC can sustain the experience position by ensuring that they focus more on customers. Customers are the primary target and all products or services offered should meet their expectations (</w:t>
      </w:r>
      <w:r w:rsidRPr="009F37D9">
        <w:rPr>
          <w:color w:val="222222"/>
          <w:shd w:val="clear" w:color="auto" w:fill="FFFFFF"/>
        </w:rPr>
        <w:t>O'Brien, 2018)</w:t>
      </w:r>
      <w:r w:rsidRPr="009F37D9">
        <w:rPr>
          <w:color w:val="0E101A"/>
        </w:rPr>
        <w:t xml:space="preserve">. The company invests in research on development about the customers and not the products, enabling it to create a competitive advantage over other companies. Dollar Shave Club gains information from customers about the products they provide and responds accordingly in case of defects. The company should ensure that it selects qualified teams to work with. These teams help in company innovation and implementation of processes and ideas. Dollar Shave Club is connected with other companies that have well-established networks in the market. These companies include distribution and marketing firms, which help DSC to conduct its operations more conveniently. </w:t>
      </w:r>
    </w:p>
    <w:p w14:paraId="1F7AE38B" w14:textId="77777777" w:rsidR="006D5A5F" w:rsidRPr="009F37D9" w:rsidRDefault="006D5A5F" w:rsidP="006D5A5F">
      <w:pPr>
        <w:pStyle w:val="NormalWeb"/>
        <w:spacing w:before="0" w:beforeAutospacing="0" w:after="0" w:afterAutospacing="0" w:line="480" w:lineRule="auto"/>
        <w:ind w:firstLine="720"/>
        <w:rPr>
          <w:color w:val="0E101A"/>
        </w:rPr>
      </w:pPr>
      <w:r w:rsidRPr="009F37D9">
        <w:rPr>
          <w:color w:val="0E101A"/>
        </w:rPr>
        <w:t>The company can also introduce more distribution channels through mergers with different distributors. Mergers are a bold technique, especially when entering new markets. Additional distribution channels will ensure that the company products are available in all markets and all customers can easily access them (</w:t>
      </w:r>
      <w:r w:rsidRPr="009F37D9">
        <w:rPr>
          <w:color w:val="222222"/>
          <w:shd w:val="clear" w:color="auto" w:fill="FFFFFF"/>
        </w:rPr>
        <w:t>Picker, 2011)</w:t>
      </w:r>
      <w:r w:rsidRPr="009F37D9">
        <w:rPr>
          <w:color w:val="0E101A"/>
        </w:rPr>
        <w:t xml:space="preserve">. Promotion techniques also act like a form of persuasion for customers to purchase the company’s products. The company can introduce different subscription packages for their customers. Customers can have the subscription of their choice depending on the packages they need. This strategy would attract more customers to make subscriptions based on their preference since they can easily access the company shaving and grooming products. Product design is also another </w:t>
      </w:r>
      <w:r w:rsidRPr="009F37D9">
        <w:rPr>
          <w:color w:val="0E101A"/>
        </w:rPr>
        <w:lastRenderedPageBreak/>
        <w:t>factor that the company can consider consistently. Designing products attracts more customers and is a form of creating competition for the company. </w:t>
      </w:r>
    </w:p>
    <w:p w14:paraId="48781454" w14:textId="77777777" w:rsidR="006D5A5F" w:rsidRPr="009F37D9" w:rsidRDefault="006D5A5F" w:rsidP="006D5A5F">
      <w:pPr>
        <w:rPr>
          <w:rFonts w:ascii="Times New Roman" w:eastAsia="Times New Roman" w:hAnsi="Times New Roman" w:cs="Times New Roman"/>
          <w:b/>
          <w:color w:val="0E101A"/>
          <w:sz w:val="24"/>
          <w:szCs w:val="24"/>
        </w:rPr>
      </w:pPr>
    </w:p>
    <w:p w14:paraId="363B3B12" w14:textId="77777777" w:rsidR="00C636E0" w:rsidRPr="009F37D9" w:rsidRDefault="00C636E0" w:rsidP="006D5A5F">
      <w:pPr>
        <w:pStyle w:val="NormalWeb"/>
        <w:spacing w:before="0" w:beforeAutospacing="0" w:after="0" w:afterAutospacing="0" w:line="480" w:lineRule="auto"/>
        <w:jc w:val="center"/>
        <w:rPr>
          <w:b/>
          <w:color w:val="0E101A"/>
        </w:rPr>
      </w:pPr>
    </w:p>
    <w:p w14:paraId="10B0DFE6" w14:textId="77777777" w:rsidR="00C636E0" w:rsidRPr="009F37D9" w:rsidRDefault="00C636E0" w:rsidP="006D5A5F">
      <w:pPr>
        <w:pStyle w:val="NormalWeb"/>
        <w:spacing w:before="0" w:beforeAutospacing="0" w:after="0" w:afterAutospacing="0" w:line="480" w:lineRule="auto"/>
        <w:jc w:val="center"/>
        <w:rPr>
          <w:b/>
          <w:color w:val="0E101A"/>
        </w:rPr>
      </w:pPr>
    </w:p>
    <w:p w14:paraId="0D84AA07" w14:textId="77777777" w:rsidR="00C636E0" w:rsidRPr="009F37D9" w:rsidRDefault="00C636E0" w:rsidP="006D5A5F">
      <w:pPr>
        <w:pStyle w:val="NormalWeb"/>
        <w:spacing w:before="0" w:beforeAutospacing="0" w:after="0" w:afterAutospacing="0" w:line="480" w:lineRule="auto"/>
        <w:jc w:val="center"/>
        <w:rPr>
          <w:b/>
          <w:color w:val="0E101A"/>
        </w:rPr>
      </w:pPr>
    </w:p>
    <w:p w14:paraId="5F9C3B73" w14:textId="77777777" w:rsidR="00C636E0" w:rsidRPr="009F37D9" w:rsidRDefault="00C636E0" w:rsidP="006D5A5F">
      <w:pPr>
        <w:pStyle w:val="NormalWeb"/>
        <w:spacing w:before="0" w:beforeAutospacing="0" w:after="0" w:afterAutospacing="0" w:line="480" w:lineRule="auto"/>
        <w:jc w:val="center"/>
        <w:rPr>
          <w:b/>
          <w:color w:val="0E101A"/>
        </w:rPr>
      </w:pPr>
    </w:p>
    <w:p w14:paraId="5E4086D7" w14:textId="77777777" w:rsidR="00C636E0" w:rsidRPr="009F37D9" w:rsidRDefault="00C636E0" w:rsidP="006D5A5F">
      <w:pPr>
        <w:pStyle w:val="NormalWeb"/>
        <w:spacing w:before="0" w:beforeAutospacing="0" w:after="0" w:afterAutospacing="0" w:line="480" w:lineRule="auto"/>
        <w:jc w:val="center"/>
        <w:rPr>
          <w:b/>
          <w:color w:val="0E101A"/>
        </w:rPr>
      </w:pPr>
    </w:p>
    <w:p w14:paraId="4A1D6808" w14:textId="77777777" w:rsidR="00C636E0" w:rsidRPr="009F37D9" w:rsidRDefault="00C636E0" w:rsidP="006D5A5F">
      <w:pPr>
        <w:pStyle w:val="NormalWeb"/>
        <w:spacing w:before="0" w:beforeAutospacing="0" w:after="0" w:afterAutospacing="0" w:line="480" w:lineRule="auto"/>
        <w:jc w:val="center"/>
        <w:rPr>
          <w:b/>
          <w:color w:val="0E101A"/>
        </w:rPr>
      </w:pPr>
    </w:p>
    <w:p w14:paraId="054EE507" w14:textId="77777777" w:rsidR="00C636E0" w:rsidRPr="009F37D9" w:rsidRDefault="00C636E0" w:rsidP="006D5A5F">
      <w:pPr>
        <w:pStyle w:val="NormalWeb"/>
        <w:spacing w:before="0" w:beforeAutospacing="0" w:after="0" w:afterAutospacing="0" w:line="480" w:lineRule="auto"/>
        <w:jc w:val="center"/>
        <w:rPr>
          <w:b/>
          <w:color w:val="0E101A"/>
        </w:rPr>
      </w:pPr>
    </w:p>
    <w:p w14:paraId="3CA67479" w14:textId="77777777" w:rsidR="00C636E0" w:rsidRPr="009F37D9" w:rsidRDefault="00C636E0" w:rsidP="006D5A5F">
      <w:pPr>
        <w:pStyle w:val="NormalWeb"/>
        <w:spacing w:before="0" w:beforeAutospacing="0" w:after="0" w:afterAutospacing="0" w:line="480" w:lineRule="auto"/>
        <w:jc w:val="center"/>
        <w:rPr>
          <w:b/>
          <w:color w:val="0E101A"/>
        </w:rPr>
      </w:pPr>
    </w:p>
    <w:p w14:paraId="1E73963B" w14:textId="77777777" w:rsidR="00C636E0" w:rsidRPr="009F37D9" w:rsidRDefault="00C636E0" w:rsidP="006D5A5F">
      <w:pPr>
        <w:pStyle w:val="NormalWeb"/>
        <w:spacing w:before="0" w:beforeAutospacing="0" w:after="0" w:afterAutospacing="0" w:line="480" w:lineRule="auto"/>
        <w:jc w:val="center"/>
        <w:rPr>
          <w:b/>
          <w:color w:val="0E101A"/>
        </w:rPr>
      </w:pPr>
    </w:p>
    <w:p w14:paraId="4E5C548A" w14:textId="77777777" w:rsidR="00C636E0" w:rsidRPr="009F37D9" w:rsidRDefault="00C636E0" w:rsidP="006D5A5F">
      <w:pPr>
        <w:pStyle w:val="NormalWeb"/>
        <w:spacing w:before="0" w:beforeAutospacing="0" w:after="0" w:afterAutospacing="0" w:line="480" w:lineRule="auto"/>
        <w:jc w:val="center"/>
        <w:rPr>
          <w:b/>
          <w:color w:val="0E101A"/>
        </w:rPr>
      </w:pPr>
    </w:p>
    <w:p w14:paraId="4C3FA8E3" w14:textId="77777777" w:rsidR="00C636E0" w:rsidRPr="009F37D9" w:rsidRDefault="00C636E0" w:rsidP="006D5A5F">
      <w:pPr>
        <w:pStyle w:val="NormalWeb"/>
        <w:spacing w:before="0" w:beforeAutospacing="0" w:after="0" w:afterAutospacing="0" w:line="480" w:lineRule="auto"/>
        <w:jc w:val="center"/>
        <w:rPr>
          <w:b/>
          <w:color w:val="0E101A"/>
        </w:rPr>
      </w:pPr>
    </w:p>
    <w:p w14:paraId="2794334D" w14:textId="77777777" w:rsidR="00C636E0" w:rsidRPr="009F37D9" w:rsidRDefault="00C636E0" w:rsidP="006D5A5F">
      <w:pPr>
        <w:pStyle w:val="NormalWeb"/>
        <w:spacing w:before="0" w:beforeAutospacing="0" w:after="0" w:afterAutospacing="0" w:line="480" w:lineRule="auto"/>
        <w:jc w:val="center"/>
        <w:rPr>
          <w:b/>
          <w:color w:val="0E101A"/>
        </w:rPr>
      </w:pPr>
    </w:p>
    <w:p w14:paraId="16CC3824" w14:textId="77777777" w:rsidR="00C636E0" w:rsidRPr="009F37D9" w:rsidRDefault="00C636E0" w:rsidP="006D5A5F">
      <w:pPr>
        <w:pStyle w:val="NormalWeb"/>
        <w:spacing w:before="0" w:beforeAutospacing="0" w:after="0" w:afterAutospacing="0" w:line="480" w:lineRule="auto"/>
        <w:jc w:val="center"/>
        <w:rPr>
          <w:b/>
          <w:color w:val="0E101A"/>
        </w:rPr>
      </w:pPr>
    </w:p>
    <w:p w14:paraId="15703831" w14:textId="77777777" w:rsidR="00C636E0" w:rsidRPr="009F37D9" w:rsidRDefault="00C636E0" w:rsidP="006D5A5F">
      <w:pPr>
        <w:pStyle w:val="NormalWeb"/>
        <w:spacing w:before="0" w:beforeAutospacing="0" w:after="0" w:afterAutospacing="0" w:line="480" w:lineRule="auto"/>
        <w:jc w:val="center"/>
        <w:rPr>
          <w:b/>
          <w:color w:val="0E101A"/>
        </w:rPr>
      </w:pPr>
    </w:p>
    <w:p w14:paraId="605BB923" w14:textId="77777777" w:rsidR="00C636E0" w:rsidRPr="009F37D9" w:rsidRDefault="00C636E0" w:rsidP="006D5A5F">
      <w:pPr>
        <w:pStyle w:val="NormalWeb"/>
        <w:spacing w:before="0" w:beforeAutospacing="0" w:after="0" w:afterAutospacing="0" w:line="480" w:lineRule="auto"/>
        <w:jc w:val="center"/>
        <w:rPr>
          <w:b/>
          <w:color w:val="0E101A"/>
        </w:rPr>
      </w:pPr>
    </w:p>
    <w:p w14:paraId="09D4F01F" w14:textId="77777777" w:rsidR="00C636E0" w:rsidRPr="009F37D9" w:rsidRDefault="00C636E0" w:rsidP="006D5A5F">
      <w:pPr>
        <w:pStyle w:val="NormalWeb"/>
        <w:spacing w:before="0" w:beforeAutospacing="0" w:after="0" w:afterAutospacing="0" w:line="480" w:lineRule="auto"/>
        <w:jc w:val="center"/>
        <w:rPr>
          <w:b/>
          <w:color w:val="0E101A"/>
        </w:rPr>
      </w:pPr>
    </w:p>
    <w:p w14:paraId="7EC464E7" w14:textId="77777777" w:rsidR="00C636E0" w:rsidRPr="009F37D9" w:rsidRDefault="00C636E0" w:rsidP="006D5A5F">
      <w:pPr>
        <w:pStyle w:val="NormalWeb"/>
        <w:spacing w:before="0" w:beforeAutospacing="0" w:after="0" w:afterAutospacing="0" w:line="480" w:lineRule="auto"/>
        <w:jc w:val="center"/>
        <w:rPr>
          <w:b/>
          <w:color w:val="0E101A"/>
        </w:rPr>
      </w:pPr>
    </w:p>
    <w:p w14:paraId="2B6308D8" w14:textId="77777777" w:rsidR="00C636E0" w:rsidRPr="009F37D9" w:rsidRDefault="00C636E0" w:rsidP="006D5A5F">
      <w:pPr>
        <w:pStyle w:val="NormalWeb"/>
        <w:spacing w:before="0" w:beforeAutospacing="0" w:after="0" w:afterAutospacing="0" w:line="480" w:lineRule="auto"/>
        <w:jc w:val="center"/>
        <w:rPr>
          <w:b/>
          <w:color w:val="0E101A"/>
        </w:rPr>
      </w:pPr>
    </w:p>
    <w:p w14:paraId="523819A5" w14:textId="77777777" w:rsidR="00C636E0" w:rsidRPr="009F37D9" w:rsidRDefault="00C636E0" w:rsidP="006D5A5F">
      <w:pPr>
        <w:pStyle w:val="NormalWeb"/>
        <w:spacing w:before="0" w:beforeAutospacing="0" w:after="0" w:afterAutospacing="0" w:line="480" w:lineRule="auto"/>
        <w:jc w:val="center"/>
        <w:rPr>
          <w:b/>
          <w:color w:val="0E101A"/>
        </w:rPr>
      </w:pPr>
    </w:p>
    <w:p w14:paraId="2AA837E4" w14:textId="77777777" w:rsidR="00C636E0" w:rsidRPr="009F37D9" w:rsidRDefault="00C636E0" w:rsidP="006D5A5F">
      <w:pPr>
        <w:pStyle w:val="NormalWeb"/>
        <w:spacing w:before="0" w:beforeAutospacing="0" w:after="0" w:afterAutospacing="0" w:line="480" w:lineRule="auto"/>
        <w:jc w:val="center"/>
        <w:rPr>
          <w:b/>
          <w:color w:val="0E101A"/>
        </w:rPr>
      </w:pPr>
    </w:p>
    <w:p w14:paraId="2B3F4ECA" w14:textId="77777777" w:rsidR="00C636E0" w:rsidRPr="009F37D9" w:rsidRDefault="00C636E0" w:rsidP="006D5A5F">
      <w:pPr>
        <w:pStyle w:val="NormalWeb"/>
        <w:spacing w:before="0" w:beforeAutospacing="0" w:after="0" w:afterAutospacing="0" w:line="480" w:lineRule="auto"/>
        <w:jc w:val="center"/>
        <w:rPr>
          <w:b/>
          <w:color w:val="0E101A"/>
        </w:rPr>
      </w:pPr>
    </w:p>
    <w:p w14:paraId="4139D92F" w14:textId="77777777" w:rsidR="00C636E0" w:rsidRPr="009F37D9" w:rsidRDefault="00C636E0" w:rsidP="006D5A5F">
      <w:pPr>
        <w:pStyle w:val="NormalWeb"/>
        <w:spacing w:before="0" w:beforeAutospacing="0" w:after="0" w:afterAutospacing="0" w:line="480" w:lineRule="auto"/>
        <w:jc w:val="center"/>
        <w:rPr>
          <w:b/>
          <w:color w:val="0E101A"/>
        </w:rPr>
      </w:pPr>
    </w:p>
    <w:p w14:paraId="41B0A345" w14:textId="36BE651D" w:rsidR="006D5A5F" w:rsidRPr="009F37D9" w:rsidRDefault="006D5A5F" w:rsidP="006D5A5F">
      <w:pPr>
        <w:pStyle w:val="NormalWeb"/>
        <w:spacing w:before="0" w:beforeAutospacing="0" w:after="0" w:afterAutospacing="0" w:line="480" w:lineRule="auto"/>
        <w:jc w:val="center"/>
        <w:rPr>
          <w:b/>
          <w:color w:val="0E101A"/>
        </w:rPr>
      </w:pPr>
      <w:r w:rsidRPr="009F37D9">
        <w:rPr>
          <w:b/>
          <w:color w:val="0E101A"/>
        </w:rPr>
        <w:lastRenderedPageBreak/>
        <w:t>References</w:t>
      </w:r>
    </w:p>
    <w:p w14:paraId="30747638" w14:textId="77777777" w:rsidR="006D5A5F" w:rsidRPr="009F37D9" w:rsidRDefault="006D5A5F" w:rsidP="006D5A5F">
      <w:pPr>
        <w:pStyle w:val="NormalWeb"/>
        <w:spacing w:before="0" w:beforeAutospacing="0" w:after="0" w:afterAutospacing="0" w:line="480" w:lineRule="auto"/>
        <w:ind w:left="720" w:hanging="720"/>
        <w:rPr>
          <w:i/>
        </w:rPr>
      </w:pPr>
      <w:r w:rsidRPr="009F37D9">
        <w:t xml:space="preserve">Anderson J., Kollenz-Quétard K., &amp; Tavassoli N. T., (2018). Dollar Shave Club: Disrupting the shaving industry.  </w:t>
      </w:r>
      <w:r w:rsidRPr="009F37D9">
        <w:rPr>
          <w:i/>
        </w:rPr>
        <w:t>London Business School.</w:t>
      </w:r>
    </w:p>
    <w:p w14:paraId="7EE80840" w14:textId="77777777" w:rsidR="006D5A5F" w:rsidRPr="009F37D9" w:rsidRDefault="006D5A5F" w:rsidP="006D5A5F">
      <w:pPr>
        <w:pStyle w:val="NormalWeb"/>
        <w:spacing w:before="0" w:beforeAutospacing="0" w:after="0" w:afterAutospacing="0" w:line="480" w:lineRule="auto"/>
        <w:ind w:left="720" w:hanging="720"/>
        <w:rPr>
          <w:i/>
          <w:color w:val="0E101A"/>
        </w:rPr>
      </w:pPr>
      <w:r w:rsidRPr="009F37D9">
        <w:rPr>
          <w:color w:val="222222"/>
          <w:shd w:val="clear" w:color="auto" w:fill="FFFFFF"/>
        </w:rPr>
        <w:t>O'Brien, J. (2018). </w:t>
      </w:r>
      <w:r w:rsidRPr="009F37D9">
        <w:rPr>
          <w:iCs/>
          <w:color w:val="222222"/>
          <w:shd w:val="clear" w:color="auto" w:fill="FFFFFF"/>
        </w:rPr>
        <w:t>Disruptive Shave Technology: Considering the Dollar Shave Club Model for a UK Launch</w:t>
      </w:r>
      <w:r w:rsidRPr="009F37D9">
        <w:rPr>
          <w:color w:val="222222"/>
          <w:shd w:val="clear" w:color="auto" w:fill="FFFFFF"/>
        </w:rPr>
        <w:t xml:space="preserve">. </w:t>
      </w:r>
      <w:r w:rsidRPr="009F37D9">
        <w:rPr>
          <w:i/>
          <w:color w:val="222222"/>
          <w:shd w:val="clear" w:color="auto" w:fill="FFFFFF"/>
        </w:rPr>
        <w:t>SAGE Publications: SAGE Business Cases Originals.</w:t>
      </w:r>
    </w:p>
    <w:p w14:paraId="26916B26" w14:textId="77777777" w:rsidR="006D5A5F" w:rsidRPr="009F37D9" w:rsidRDefault="006D5A5F" w:rsidP="006D5A5F">
      <w:pPr>
        <w:pStyle w:val="NormalWeb"/>
        <w:spacing w:before="0" w:beforeAutospacing="0" w:after="0" w:afterAutospacing="0" w:line="480" w:lineRule="auto"/>
        <w:ind w:left="720" w:hanging="720"/>
        <w:rPr>
          <w:color w:val="222222"/>
          <w:shd w:val="clear" w:color="auto" w:fill="FFFFFF"/>
        </w:rPr>
      </w:pPr>
      <w:r w:rsidRPr="009F37D9">
        <w:rPr>
          <w:color w:val="222222"/>
          <w:shd w:val="clear" w:color="auto" w:fill="FFFFFF"/>
        </w:rPr>
        <w:t>Picker, R. C. (2011). The razors-and-blades myth (s). </w:t>
      </w:r>
      <w:r w:rsidRPr="009F37D9">
        <w:rPr>
          <w:i/>
          <w:iCs/>
          <w:color w:val="222222"/>
          <w:shd w:val="clear" w:color="auto" w:fill="FFFFFF"/>
        </w:rPr>
        <w:t>U. Chi. L. Rev.</w:t>
      </w:r>
      <w:r w:rsidRPr="009F37D9">
        <w:rPr>
          <w:color w:val="222222"/>
          <w:shd w:val="clear" w:color="auto" w:fill="FFFFFF"/>
        </w:rPr>
        <w:t>, </w:t>
      </w:r>
      <w:r w:rsidRPr="009F37D9">
        <w:rPr>
          <w:i/>
          <w:iCs/>
          <w:color w:val="222222"/>
          <w:shd w:val="clear" w:color="auto" w:fill="FFFFFF"/>
        </w:rPr>
        <w:t>78</w:t>
      </w:r>
      <w:r w:rsidRPr="009F37D9">
        <w:rPr>
          <w:color w:val="222222"/>
          <w:shd w:val="clear" w:color="auto" w:fill="FFFFFF"/>
        </w:rPr>
        <w:t>, 225.</w:t>
      </w:r>
    </w:p>
    <w:p w14:paraId="33C859DC" w14:textId="77777777" w:rsidR="006D5A5F" w:rsidRPr="009F37D9" w:rsidRDefault="006D5A5F" w:rsidP="006D5A5F">
      <w:pPr>
        <w:pStyle w:val="NormalWeb"/>
        <w:spacing w:before="0" w:beforeAutospacing="0" w:after="0" w:afterAutospacing="0" w:line="480" w:lineRule="auto"/>
        <w:rPr>
          <w:color w:val="0E101A"/>
        </w:rPr>
      </w:pPr>
    </w:p>
    <w:p w14:paraId="282C2A96" w14:textId="77777777" w:rsidR="006D5A5F" w:rsidRPr="009F37D9" w:rsidRDefault="006D5A5F" w:rsidP="006D5A5F">
      <w:pPr>
        <w:pStyle w:val="NormalWeb"/>
        <w:spacing w:before="0" w:beforeAutospacing="0" w:after="0" w:afterAutospacing="0" w:line="480" w:lineRule="auto"/>
        <w:rPr>
          <w:color w:val="0E101A"/>
        </w:rPr>
      </w:pPr>
    </w:p>
    <w:p w14:paraId="416A71EB" w14:textId="77777777" w:rsidR="006D5A5F" w:rsidRPr="009F37D9" w:rsidRDefault="006D5A5F" w:rsidP="006D5A5F">
      <w:pPr>
        <w:pStyle w:val="NormalWeb"/>
        <w:spacing w:before="0" w:beforeAutospacing="0" w:after="0" w:afterAutospacing="0" w:line="480" w:lineRule="auto"/>
        <w:ind w:firstLine="720"/>
        <w:rPr>
          <w:color w:val="0E101A"/>
        </w:rPr>
      </w:pPr>
    </w:p>
    <w:p w14:paraId="2BA10B68" w14:textId="77777777" w:rsidR="006D5A5F" w:rsidRPr="009F37D9" w:rsidRDefault="006D5A5F" w:rsidP="006D5A5F">
      <w:pPr>
        <w:pStyle w:val="NormalWeb"/>
        <w:spacing w:before="0" w:beforeAutospacing="0" w:after="0" w:afterAutospacing="0" w:line="480" w:lineRule="auto"/>
        <w:ind w:firstLine="720"/>
        <w:rPr>
          <w:color w:val="0E101A"/>
        </w:rPr>
      </w:pPr>
    </w:p>
    <w:p w14:paraId="060427BF" w14:textId="77777777" w:rsidR="00176AC2" w:rsidRPr="009F37D9" w:rsidRDefault="00176AC2">
      <w:pPr>
        <w:rPr>
          <w:rFonts w:ascii="Times New Roman" w:hAnsi="Times New Roman" w:cs="Times New Roman"/>
          <w:sz w:val="24"/>
          <w:szCs w:val="24"/>
        </w:rPr>
      </w:pPr>
    </w:p>
    <w:sectPr w:rsidR="00176AC2" w:rsidRPr="009F37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04865" w14:textId="77777777" w:rsidR="004B1794" w:rsidRDefault="004B1794">
      <w:pPr>
        <w:spacing w:after="0" w:line="240" w:lineRule="auto"/>
      </w:pPr>
      <w:r>
        <w:separator/>
      </w:r>
    </w:p>
  </w:endnote>
  <w:endnote w:type="continuationSeparator" w:id="0">
    <w:p w14:paraId="49AACFD1" w14:textId="77777777" w:rsidR="004B1794" w:rsidRDefault="004B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22492" w14:textId="77777777" w:rsidR="004B1794" w:rsidRDefault="004B1794">
      <w:pPr>
        <w:spacing w:after="0" w:line="240" w:lineRule="auto"/>
      </w:pPr>
      <w:r>
        <w:separator/>
      </w:r>
    </w:p>
  </w:footnote>
  <w:footnote w:type="continuationSeparator" w:id="0">
    <w:p w14:paraId="76C9E307" w14:textId="77777777" w:rsidR="004B1794" w:rsidRDefault="004B1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89068"/>
      <w:docPartObj>
        <w:docPartGallery w:val="Page Numbers (Top of Page)"/>
        <w:docPartUnique/>
      </w:docPartObj>
    </w:sdtPr>
    <w:sdtEndPr>
      <w:rPr>
        <w:rFonts w:ascii="Times New Roman" w:hAnsi="Times New Roman" w:cs="Times New Roman"/>
        <w:noProof/>
        <w:sz w:val="24"/>
        <w:szCs w:val="24"/>
      </w:rPr>
    </w:sdtEndPr>
    <w:sdtContent>
      <w:p w14:paraId="4F1BC623" w14:textId="77777777" w:rsidR="002F15E0" w:rsidRPr="002F15E0" w:rsidRDefault="009F37D9">
        <w:pPr>
          <w:pStyle w:val="Header"/>
          <w:jc w:val="right"/>
          <w:rPr>
            <w:rFonts w:ascii="Times New Roman" w:hAnsi="Times New Roman" w:cs="Times New Roman"/>
            <w:sz w:val="24"/>
            <w:szCs w:val="24"/>
          </w:rPr>
        </w:pPr>
        <w:r w:rsidRPr="002F15E0">
          <w:rPr>
            <w:rFonts w:ascii="Times New Roman" w:hAnsi="Times New Roman" w:cs="Times New Roman"/>
            <w:sz w:val="24"/>
            <w:szCs w:val="24"/>
          </w:rPr>
          <w:fldChar w:fldCharType="begin"/>
        </w:r>
        <w:r w:rsidRPr="002F15E0">
          <w:rPr>
            <w:rFonts w:ascii="Times New Roman" w:hAnsi="Times New Roman" w:cs="Times New Roman"/>
            <w:sz w:val="24"/>
            <w:szCs w:val="24"/>
          </w:rPr>
          <w:instrText xml:space="preserve"> PAGE   \* MERGEFORMAT </w:instrText>
        </w:r>
        <w:r w:rsidRPr="002F15E0">
          <w:rPr>
            <w:rFonts w:ascii="Times New Roman" w:hAnsi="Times New Roman" w:cs="Times New Roman"/>
            <w:sz w:val="24"/>
            <w:szCs w:val="24"/>
          </w:rPr>
          <w:fldChar w:fldCharType="separate"/>
        </w:r>
        <w:r w:rsidR="002F16A7">
          <w:rPr>
            <w:rFonts w:ascii="Times New Roman" w:hAnsi="Times New Roman" w:cs="Times New Roman"/>
            <w:noProof/>
            <w:sz w:val="24"/>
            <w:szCs w:val="24"/>
          </w:rPr>
          <w:t>1</w:t>
        </w:r>
        <w:r w:rsidRPr="002F15E0">
          <w:rPr>
            <w:rFonts w:ascii="Times New Roman" w:hAnsi="Times New Roman" w:cs="Times New Roman"/>
            <w:noProof/>
            <w:sz w:val="24"/>
            <w:szCs w:val="24"/>
          </w:rPr>
          <w:fldChar w:fldCharType="end"/>
        </w:r>
      </w:p>
    </w:sdtContent>
  </w:sdt>
  <w:p w14:paraId="778D0521" w14:textId="77777777" w:rsidR="002F15E0" w:rsidRDefault="004B1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5F"/>
    <w:rsid w:val="00176AC2"/>
    <w:rsid w:val="002F16A7"/>
    <w:rsid w:val="004B1794"/>
    <w:rsid w:val="006D5A5F"/>
    <w:rsid w:val="009F37D9"/>
    <w:rsid w:val="00C6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F364"/>
  <w15:chartTrackingRefBased/>
  <w15:docId w15:val="{FB9ECEB4-D9FF-46ED-9684-D52516B0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5F"/>
    <w:rPr>
      <w:b/>
      <w:bCs/>
    </w:rPr>
  </w:style>
  <w:style w:type="paragraph" w:styleId="Header">
    <w:name w:val="header"/>
    <w:basedOn w:val="Normal"/>
    <w:link w:val="HeaderChar"/>
    <w:uiPriority w:val="99"/>
    <w:unhideWhenUsed/>
    <w:rsid w:val="006D5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5F"/>
    <w:rPr>
      <w:lang w:val="en-US"/>
    </w:rPr>
  </w:style>
  <w:style w:type="character" w:styleId="CommentReference">
    <w:name w:val="annotation reference"/>
    <w:basedOn w:val="DefaultParagraphFont"/>
    <w:uiPriority w:val="99"/>
    <w:semiHidden/>
    <w:unhideWhenUsed/>
    <w:rsid w:val="006D5A5F"/>
    <w:rPr>
      <w:sz w:val="16"/>
      <w:szCs w:val="16"/>
    </w:rPr>
  </w:style>
  <w:style w:type="paragraph" w:styleId="CommentText">
    <w:name w:val="annotation text"/>
    <w:basedOn w:val="Normal"/>
    <w:link w:val="CommentTextChar"/>
    <w:uiPriority w:val="99"/>
    <w:semiHidden/>
    <w:unhideWhenUsed/>
    <w:rsid w:val="006D5A5F"/>
    <w:pPr>
      <w:spacing w:line="240" w:lineRule="auto"/>
    </w:pPr>
    <w:rPr>
      <w:sz w:val="20"/>
      <w:szCs w:val="20"/>
    </w:rPr>
  </w:style>
  <w:style w:type="character" w:customStyle="1" w:styleId="CommentTextChar">
    <w:name w:val="Comment Text Char"/>
    <w:basedOn w:val="DefaultParagraphFont"/>
    <w:link w:val="CommentText"/>
    <w:uiPriority w:val="99"/>
    <w:semiHidden/>
    <w:rsid w:val="006D5A5F"/>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2021-07-28T22:43:00Z</dcterms:created>
  <dcterms:modified xsi:type="dcterms:W3CDTF">2021-07-28T22:43:00Z</dcterms:modified>
</cp:coreProperties>
</file>